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563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B563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B563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B563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1 вiддiлення  / 16.11.19 9:40 /</w:t>
      </w:r>
    </w:p>
    <w:p w:rsidR="00000000" w:rsidRDefault="00B5632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Діти Соло Н /2011- р.н. (до  8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Загальний залiк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16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9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Кривощокова Євгенія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Mstudio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Мітченко Марія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Кучинська Юлія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Марисик Аріна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Mstudio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Мітченко Марія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Кушнір Богдана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Mstudio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Мітченко Марія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Рудакова Тетяна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Mstudio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Мітченко Марія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Кизюк Анастасія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Фенікс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Матченко Ольга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Larcher Pierre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Харчук Поліна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Фенікс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Матченко Ольга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>
              <w:rPr>
                <w:rFonts w:ascii="Arial" w:hAnsi="Arial" w:cs="Arial"/>
                <w:sz w:val="16"/>
                <w:szCs w:val="16"/>
              </w:rPr>
              <w:t xml:space="preserve"> Larcher Pierre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Зленко Вікторія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Престиж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Троицкий Дмитрий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Кримчак Марія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Студія Танца М.К.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Маргарита Христюк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1/2 F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9- 11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Свєчіна Марія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Фенікс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Матченко Ольга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Larcher Pierre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9- 11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Федорів Єлизавета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Флеш-Крістал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Лебедин Мусійко Світлана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Мурзін Павло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9- 11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Стрелець Злата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 Спорт Данс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Алєксєєва Віталія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Захарченко Мар’яна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Макарів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Art 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Тимчук Віталій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Омельченко Вероніка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Флеш-Крістал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Лебедин Мусійко Світлана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>
              <w:rPr>
                <w:rFonts w:ascii="Arial" w:hAnsi="Arial" w:cs="Arial"/>
                <w:sz w:val="16"/>
                <w:szCs w:val="16"/>
              </w:rPr>
              <w:t xml:space="preserve"> Мурзін Павло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1/4 F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Гузєва Маргарита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Панда Плюс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Шапкіна Наталія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Моргун Галина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Люманова Джаніка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Макарів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Art 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Тимчук Віталій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Крикун Валерія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Діамант-Еліт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Гітя Руслан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Кравченко Ірина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000000" w:rsidRDefault="00B5632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B563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1/4 F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(P)  Гомонова Анастасiя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(SW) Slow Waltz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(N)  Дерев’янко Богдан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(Q)  Quickstep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(S)  Куксинський Максим (Прилуки)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(Ch) Cha-cha-cha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(F)  Мотінов Кирило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(J)  Jive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(R)  Нестерова Анна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(L)  Тищенко Ігор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(E)  Филинюк Назар (Біла Церква)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0000" w:rsidRDefault="00B5632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567"/>
        <w:gridCol w:w="1417"/>
        <w:gridCol w:w="1417"/>
        <w:gridCol w:w="794"/>
        <w:gridCol w:w="794"/>
        <w:gridCol w:w="793"/>
        <w:gridCol w:w="794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Q 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J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PNSFRLE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PNSFRLE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PNSFRLE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PNSFRLE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Марисик Аріна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2- 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395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Федорів Єлизавета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2- 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Рудакова Тетяна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2- 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Кривощокова Євгенія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Кизюк Анастасія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Кушнір Богдана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7- 10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Омельченко Вероніка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.xxx.xx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7- 10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Свєчіна Марія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7- 10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Зленко Вікторія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xxx..xx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7- 10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Кримчак Марія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xxxx..x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xxxxx..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Харчук Поліна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.x.xxxx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.xxx.xx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12- 13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Стрелець Злата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x.x.x.x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12- 13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Захарченко Мар’яна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x.xx.xx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.xx.xx.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2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Пари, що не вибранi для участi в наступному турi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Гузєва Маргарита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x.xxx.x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xx.xx.x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x....x.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523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Люманова Джаніка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.x...x.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x.....x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Крикун Валерія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1</w:t>
            </w:r>
          </w:p>
        </w:tc>
      </w:tr>
    </w:tbl>
    <w:p w:rsidR="00000000" w:rsidRDefault="00B5632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B563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1/2 F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567"/>
        <w:gridCol w:w="1417"/>
        <w:gridCol w:w="1417"/>
        <w:gridCol w:w="794"/>
        <w:gridCol w:w="794"/>
        <w:gridCol w:w="793"/>
        <w:gridCol w:w="794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Q 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J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PNSFRLE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PNSFRLE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PNSFRLE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PNSFRLE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  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Кушнір Богдана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2- 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Марисик Аріна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2- 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Кривощокова Євгенія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xx.x.xx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Кизюк Анастасія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.xx.xx.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xxx.xx.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Харчук Поліна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xx.x.x.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xx..xxx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xx...x.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Зленко Вікторія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x.xxx.x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7-  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Рудакова Тетяна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.x.x..x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...xx.x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7-  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Кримчак Марія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.x.xx..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2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Пари, що не вибранi для участi в наступному турi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9- 11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395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Федорів Єлизавета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xxx..xx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x...x.x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9- 11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Свєчіна Марія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x.xxxx.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9- 11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Стрелець Злата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..x...x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Захарченко Мар’яна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x.x....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Омельченко Вероніка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1</w:t>
            </w:r>
          </w:p>
        </w:tc>
      </w:tr>
    </w:tbl>
    <w:p w:rsidR="00000000" w:rsidRDefault="00B5632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B563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Final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6"/>
        <w:gridCol w:w="452"/>
        <w:gridCol w:w="2623"/>
        <w:gridCol w:w="2623"/>
        <w:gridCol w:w="338"/>
        <w:gridCol w:w="339"/>
        <w:gridCol w:w="338"/>
        <w:gridCol w:w="339"/>
        <w:gridCol w:w="56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  <w:tblHeader/>
        </w:trPr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Q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J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426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Кривощокова Євгенія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424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Марисик Аріна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423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Кушнір Богдана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425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Рудакова Тетяна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190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Кизюк Анастасія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189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Харчук Поліна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517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Зленко Вікторія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273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Кримчак Марія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30.0</w:t>
            </w:r>
          </w:p>
        </w:tc>
      </w:tr>
    </w:tbl>
    <w:p w:rsidR="00000000" w:rsidRDefault="00B5632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B5632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/SW/ Slow Waltz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794"/>
        <w:gridCol w:w="567"/>
        <w:gridCol w:w="567"/>
        <w:gridCol w:w="567"/>
        <w:gridCol w:w="567"/>
        <w:gridCol w:w="567"/>
        <w:gridCol w:w="567"/>
        <w:gridCol w:w="567"/>
        <w:gridCol w:w="567"/>
        <w:gridCol w:w="56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PNSFRLE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1 - 8</w:t>
            </w:r>
          </w:p>
        </w:tc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2871712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424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5133125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3216383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5(12)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4344461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6565247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517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1628656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425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7787534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8452878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</w:t>
            </w:r>
          </w:p>
        </w:tc>
      </w:tr>
    </w:tbl>
    <w:p w:rsidR="00000000" w:rsidRDefault="00B5632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B5632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/Q / Quickstep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794"/>
        <w:gridCol w:w="567"/>
        <w:gridCol w:w="567"/>
        <w:gridCol w:w="567"/>
        <w:gridCol w:w="567"/>
        <w:gridCol w:w="567"/>
        <w:gridCol w:w="567"/>
        <w:gridCol w:w="567"/>
        <w:gridCol w:w="567"/>
        <w:gridCol w:w="56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PNSFRLE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1 - 8</w:t>
            </w:r>
          </w:p>
        </w:tc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424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5132116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2223443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3861721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1345552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4(10)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425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4486264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4(14)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6577337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517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7718675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8654888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</w:t>
            </w:r>
          </w:p>
        </w:tc>
      </w:tr>
    </w:tbl>
    <w:p w:rsidR="00000000" w:rsidRDefault="00B5632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B5632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/Ch/ Cha-cha-cha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794"/>
        <w:gridCol w:w="567"/>
        <w:gridCol w:w="567"/>
        <w:gridCol w:w="567"/>
        <w:gridCol w:w="567"/>
        <w:gridCol w:w="567"/>
        <w:gridCol w:w="567"/>
        <w:gridCol w:w="567"/>
        <w:gridCol w:w="567"/>
        <w:gridCol w:w="56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PNSFRLE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1 - 8</w:t>
            </w:r>
          </w:p>
        </w:tc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2271231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5(8)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424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4122124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5(8)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1313543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425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3484312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7667465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5(27)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8556658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5(27)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5745887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5(28)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517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6838776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5(29)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</w:t>
            </w:r>
          </w:p>
        </w:tc>
      </w:tr>
    </w:tbl>
    <w:p w:rsidR="00000000" w:rsidRDefault="00B5632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B5632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/J / Jive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794"/>
        <w:gridCol w:w="567"/>
        <w:gridCol w:w="567"/>
        <w:gridCol w:w="567"/>
        <w:gridCol w:w="567"/>
        <w:gridCol w:w="567"/>
        <w:gridCol w:w="567"/>
        <w:gridCol w:w="567"/>
        <w:gridCol w:w="567"/>
        <w:gridCol w:w="56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PNSFRLE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1 - 8</w:t>
            </w:r>
          </w:p>
        </w:tc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2321141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1212364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425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3487212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4(8)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424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4163423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4(9)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8656655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6874537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4(18)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7535776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4(19)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517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5748888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56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</w:t>
            </w:r>
          </w:p>
        </w:tc>
      </w:tr>
    </w:tbl>
    <w:p w:rsidR="00B56326" w:rsidRDefault="00B563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56326"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EF71B3"/>
    <w:rsid w:val="00B56326"/>
    <w:rsid w:val="00EF7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937</Words>
  <Characters>5347</Characters>
  <Application>Microsoft Office Word</Application>
  <DocSecurity>0</DocSecurity>
  <Lines>44</Lines>
  <Paragraphs>12</Paragraphs>
  <ScaleCrop>false</ScaleCrop>
  <Company/>
  <LinksUpToDate>false</LinksUpToDate>
  <CharactersWithSpaces>6272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2019-11-17T06:02:00Z</dcterms:created>
  <dcterms:modified xsi:type="dcterms:W3CDTF">2019-11-17T06:02:00Z</dcterms:modified>
</cp:coreProperties>
</file>